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D7BF" w14:textId="77777777" w:rsidR="00D26929" w:rsidRDefault="00193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NÁVRATKA</w:t>
      </w:r>
    </w:p>
    <w:p w14:paraId="1177AE87" w14:textId="77777777" w:rsidR="00D26929" w:rsidRDefault="001939CE">
      <w:pPr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Kniha a jej dejiny na Slovensku – Knižná kultúra z hľadiska slovenských reálií</w:t>
      </w:r>
    </w:p>
    <w:p w14:paraId="376F395A" w14:textId="77777777" w:rsidR="00D26929" w:rsidRDefault="001939CE">
      <w:pPr>
        <w:jc w:val="center"/>
      </w:pPr>
      <w:r>
        <w:rPr>
          <w:rFonts w:ascii="Times New Roman" w:hAnsi="Times New Roman" w:cs="Times New Roman"/>
          <w:sz w:val="24"/>
          <w:szCs w:val="24"/>
        </w:rPr>
        <w:t>16. - 18. mája 2023</w:t>
      </w:r>
    </w:p>
    <w:p w14:paraId="40F7F009" w14:textId="77777777" w:rsidR="00D26929" w:rsidRDefault="001939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Sídelná budova SNK Martin</w:t>
      </w:r>
    </w:p>
    <w:tbl>
      <w:tblPr>
        <w:tblpPr w:leftFromText="141" w:rightFromText="141" w:vertAnchor="text" w:horzAnchor="margin" w:tblpY="430"/>
        <w:tblW w:w="94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7"/>
      </w:tblGrid>
      <w:tr w:rsidR="00D26929" w14:paraId="178C82DE" w14:textId="77777777">
        <w:trPr>
          <w:trHeight w:val="794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C067E8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 priezvisko, titul:</w:t>
            </w:r>
          </w:p>
          <w:p w14:paraId="2A5EF292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29" w14:paraId="0349FC60" w14:textId="77777777">
        <w:trPr>
          <w:trHeight w:val="773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852F22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Organizácia:</w:t>
            </w:r>
          </w:p>
          <w:p w14:paraId="046DCC79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29" w14:paraId="3F407F60" w14:textId="77777777">
        <w:trPr>
          <w:trHeight w:val="773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63AE1D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Korešpondenčná adresa:</w:t>
            </w:r>
          </w:p>
          <w:p w14:paraId="331B7411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29" w14:paraId="1B3A90E3" w14:textId="77777777">
        <w:trPr>
          <w:trHeight w:val="794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635F7E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Telefónny kontakt, e-mail:</w:t>
            </w:r>
          </w:p>
          <w:p w14:paraId="0753218B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29" w14:paraId="67D52CB4" w14:textId="77777777">
        <w:trPr>
          <w:trHeight w:val="773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D52191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príspevku:</w:t>
            </w:r>
          </w:p>
          <w:p w14:paraId="7B758DFD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29" w14:paraId="2F9AFD29" w14:textId="77777777">
        <w:trPr>
          <w:trHeight w:val="2382"/>
        </w:trPr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20D0BA" w14:textId="77777777" w:rsidR="00D26929" w:rsidRDefault="00193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Anotácia príspevku (minimálne 150 slov) :</w:t>
            </w:r>
          </w:p>
          <w:p w14:paraId="1DF45985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1729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638D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E207" w14:textId="77777777" w:rsidR="00D26929" w:rsidRDefault="00D269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EE6D5" w14:textId="77777777" w:rsidR="00D26929" w:rsidRDefault="00D26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A6A85" w14:textId="77777777" w:rsidR="00D26929" w:rsidRDefault="00D269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554CC" w14:textId="77777777" w:rsidR="00D26929" w:rsidRDefault="00D26929">
      <w:pPr>
        <w:jc w:val="both"/>
      </w:pPr>
    </w:p>
    <w:p w14:paraId="2B42DFD7" w14:textId="77777777" w:rsidR="00D26929" w:rsidRDefault="00D26929">
      <w:pPr>
        <w:jc w:val="both"/>
      </w:pPr>
    </w:p>
    <w:p w14:paraId="3F920AC1" w14:textId="77777777" w:rsidR="00D26929" w:rsidRDefault="00D26929">
      <w:pPr>
        <w:jc w:val="both"/>
      </w:pPr>
    </w:p>
    <w:p w14:paraId="60B36B2C" w14:textId="77777777" w:rsidR="00D26929" w:rsidRDefault="00D26929">
      <w:pPr>
        <w:jc w:val="both"/>
      </w:pPr>
    </w:p>
    <w:p w14:paraId="5E2367C0" w14:textId="77777777" w:rsidR="00D26929" w:rsidRDefault="001939CE">
      <w:r>
        <w:t>*Príspevky z konferencie budú uverejnené v zborníku KNIHA 2023</w:t>
      </w:r>
    </w:p>
    <w:sectPr w:rsidR="00D2692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9"/>
    <w:rsid w:val="001939CE"/>
    <w:rsid w:val="00D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C17"/>
  <w15:docId w15:val="{F00BF76C-54CC-4A44-A11C-6BA95EE3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68E"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"/>
    <w:pPr>
      <w:spacing w:after="140"/>
    </w:pPr>
  </w:style>
  <w:style w:type="paragraph" w:customStyle="1" w:styleId="Zoznam">
    <w:name w:val="Zoznam"/>
    <w:basedOn w:val="Telotextu"/>
    <w:rPr>
      <w:rFonts w:cs="Arial"/>
    </w:rPr>
  </w:style>
  <w:style w:type="paragraph" w:customStyle="1" w:styleId="Popis">
    <w:name w:val="Popis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daniela.skulova</dc:creator>
  <cp:lastModifiedBy>Markéta Kučerová</cp:lastModifiedBy>
  <cp:revision>2</cp:revision>
  <dcterms:created xsi:type="dcterms:W3CDTF">2022-12-14T10:28:00Z</dcterms:created>
  <dcterms:modified xsi:type="dcterms:W3CDTF">2022-12-14T10:28:00Z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